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bookmarkStart w:id="0" w:name="block-33512342"/>
      <w:r w:rsidRPr="007E43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65BF" w:rsidRPr="007E4311" w:rsidRDefault="003165BF">
      <w:pPr>
        <w:spacing w:after="0" w:line="408" w:lineRule="auto"/>
        <w:ind w:left="120"/>
        <w:jc w:val="center"/>
        <w:rPr>
          <w:lang w:val="ru-RU"/>
        </w:rPr>
      </w:pPr>
    </w:p>
    <w:p w:rsidR="003165BF" w:rsidRPr="007E4311" w:rsidRDefault="003165BF">
      <w:pPr>
        <w:spacing w:after="0" w:line="408" w:lineRule="auto"/>
        <w:ind w:left="120"/>
        <w:jc w:val="center"/>
        <w:rPr>
          <w:lang w:val="ru-RU"/>
        </w:rPr>
      </w:pPr>
    </w:p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r w:rsidRPr="007E4311">
        <w:rPr>
          <w:rFonts w:ascii="Times New Roman" w:hAnsi="Times New Roman"/>
          <w:b/>
          <w:color w:val="000000"/>
          <w:sz w:val="28"/>
          <w:lang w:val="ru-RU"/>
        </w:rPr>
        <w:t>МБОУ «СОШ № 23» г. Грозного</w:t>
      </w: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0505E" w:rsidTr="000D4161">
        <w:tc>
          <w:tcPr>
            <w:tcW w:w="3114" w:type="dxa"/>
          </w:tcPr>
          <w:p w:rsidR="00C53FFE" w:rsidRPr="0040209D" w:rsidRDefault="009714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714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714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14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714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E43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14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714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714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14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714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14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714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9714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14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9714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6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r w:rsidRPr="007E43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r w:rsidRPr="007E43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4311">
        <w:rPr>
          <w:rFonts w:ascii="Times New Roman" w:hAnsi="Times New Roman"/>
          <w:color w:val="000000"/>
          <w:sz w:val="28"/>
          <w:lang w:val="ru-RU"/>
        </w:rPr>
        <w:t xml:space="preserve"> 4408863)</w:t>
      </w: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r w:rsidRPr="007E4311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3165BF" w:rsidRPr="007E4311" w:rsidRDefault="009714EC">
      <w:pPr>
        <w:spacing w:after="0" w:line="408" w:lineRule="auto"/>
        <w:ind w:left="120"/>
        <w:jc w:val="center"/>
        <w:rPr>
          <w:lang w:val="ru-RU"/>
        </w:rPr>
      </w:pPr>
      <w:r w:rsidRPr="007E431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jc w:val="center"/>
        <w:rPr>
          <w:lang w:val="ru-RU"/>
        </w:rPr>
      </w:pPr>
    </w:p>
    <w:p w:rsidR="003165BF" w:rsidRPr="007E4311" w:rsidRDefault="003165BF">
      <w:pPr>
        <w:spacing w:after="0"/>
        <w:ind w:left="120"/>
        <w:rPr>
          <w:lang w:val="ru-RU"/>
        </w:rPr>
      </w:pPr>
    </w:p>
    <w:p w:rsidR="003165BF" w:rsidRPr="007E4311" w:rsidRDefault="003165BF">
      <w:pPr>
        <w:rPr>
          <w:lang w:val="ru-RU"/>
        </w:rPr>
        <w:sectPr w:rsidR="003165BF" w:rsidRPr="007E4311">
          <w:pgSz w:w="11906" w:h="16383"/>
          <w:pgMar w:top="1134" w:right="850" w:bottom="1134" w:left="1701" w:header="720" w:footer="720" w:gutter="0"/>
          <w:cols w:space="720"/>
        </w:sectPr>
      </w:pPr>
    </w:p>
    <w:p w:rsidR="003165BF" w:rsidRPr="007E4311" w:rsidRDefault="009714EC">
      <w:pPr>
        <w:spacing w:after="0" w:line="264" w:lineRule="auto"/>
        <w:ind w:left="120"/>
        <w:jc w:val="both"/>
        <w:rPr>
          <w:lang w:val="ru-RU"/>
        </w:rPr>
      </w:pPr>
      <w:bookmarkStart w:id="1" w:name="block-33512348"/>
      <w:bookmarkEnd w:id="0"/>
      <w:r w:rsidRPr="007E43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65BF" w:rsidRPr="007E4311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7E4311" w:rsidRDefault="009714EC">
      <w:pPr>
        <w:spacing w:after="0" w:line="264" w:lineRule="auto"/>
        <w:ind w:left="120"/>
        <w:jc w:val="both"/>
        <w:rPr>
          <w:lang w:val="ru-RU"/>
        </w:rPr>
      </w:pPr>
      <w:r w:rsidRPr="007E431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3165BF" w:rsidRPr="007E4311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7E4311" w:rsidRDefault="009714EC">
      <w:pPr>
        <w:spacing w:after="0" w:line="264" w:lineRule="auto"/>
        <w:ind w:firstLine="600"/>
        <w:jc w:val="both"/>
        <w:rPr>
          <w:lang w:val="ru-RU"/>
        </w:rPr>
      </w:pPr>
      <w:r w:rsidRPr="007E4311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3165BF" w:rsidRPr="007E4311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7E4311" w:rsidRDefault="009714EC">
      <w:pPr>
        <w:spacing w:after="0" w:line="264" w:lineRule="auto"/>
        <w:ind w:left="120"/>
        <w:jc w:val="both"/>
        <w:rPr>
          <w:lang w:val="ru-RU"/>
        </w:rPr>
      </w:pPr>
      <w:r w:rsidRPr="007E431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3165BF" w:rsidRPr="007E4311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7E4311" w:rsidRDefault="009714EC">
      <w:pPr>
        <w:spacing w:after="0" w:line="264" w:lineRule="auto"/>
        <w:ind w:firstLine="600"/>
        <w:jc w:val="both"/>
        <w:rPr>
          <w:lang w:val="ru-RU"/>
        </w:rPr>
      </w:pPr>
      <w:r w:rsidRPr="007E431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165BF" w:rsidRDefault="009714E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165BF" w:rsidRPr="00C52455" w:rsidRDefault="00971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165BF" w:rsidRPr="00C52455" w:rsidRDefault="009714EC">
      <w:pPr>
        <w:numPr>
          <w:ilvl w:val="0"/>
          <w:numId w:val="1"/>
        </w:numPr>
        <w:spacing w:after="0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165BF" w:rsidRPr="00C52455" w:rsidRDefault="00971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165BF" w:rsidRPr="00C52455" w:rsidRDefault="00971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165BF" w:rsidRPr="00C52455" w:rsidRDefault="009714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3165BF" w:rsidRPr="00C52455" w:rsidRDefault="003165BF">
      <w:pPr>
        <w:rPr>
          <w:lang w:val="ru-RU"/>
        </w:rPr>
        <w:sectPr w:rsidR="003165BF" w:rsidRPr="00C52455">
          <w:pgSz w:w="11906" w:h="16383"/>
          <w:pgMar w:top="1134" w:right="850" w:bottom="1134" w:left="1701" w:header="720" w:footer="720" w:gutter="0"/>
          <w:cols w:space="720"/>
        </w:sect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bookmarkStart w:id="2" w:name="block-33512346"/>
      <w:bookmarkEnd w:id="1"/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3165BF" w:rsidRPr="00C52455" w:rsidRDefault="003165BF">
      <w:pPr>
        <w:spacing w:after="0"/>
        <w:ind w:left="120"/>
        <w:rPr>
          <w:lang w:val="ru-RU"/>
        </w:rPr>
      </w:pPr>
    </w:p>
    <w:p w:rsidR="003165BF" w:rsidRPr="00C52455" w:rsidRDefault="009714EC">
      <w:pPr>
        <w:spacing w:after="0"/>
        <w:ind w:left="120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3165BF" w:rsidRPr="00C52455" w:rsidRDefault="003165BF">
      <w:pPr>
        <w:spacing w:after="0"/>
        <w:ind w:left="120"/>
        <w:rPr>
          <w:lang w:val="ru-RU"/>
        </w:rPr>
      </w:pP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C5245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C5245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3165BF" w:rsidRPr="00C52455" w:rsidRDefault="003165BF">
      <w:pPr>
        <w:rPr>
          <w:lang w:val="ru-RU"/>
        </w:rPr>
        <w:sectPr w:rsidR="003165BF" w:rsidRPr="00C52455">
          <w:pgSz w:w="11906" w:h="16383"/>
          <w:pgMar w:top="1134" w:right="850" w:bottom="1134" w:left="1701" w:header="720" w:footer="720" w:gutter="0"/>
          <w:cols w:space="720"/>
        </w:sect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bookmarkStart w:id="3" w:name="block-33512347"/>
      <w:bookmarkEnd w:id="2"/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C5245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165BF" w:rsidRPr="00C52455" w:rsidRDefault="003165BF">
      <w:pPr>
        <w:spacing w:after="0"/>
        <w:ind w:left="120"/>
        <w:rPr>
          <w:lang w:val="ru-RU"/>
        </w:rPr>
      </w:pPr>
    </w:p>
    <w:p w:rsidR="003165BF" w:rsidRPr="00C52455" w:rsidRDefault="009714EC">
      <w:pPr>
        <w:spacing w:after="0"/>
        <w:ind w:left="120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165BF" w:rsidRPr="00C52455" w:rsidRDefault="009714EC">
      <w:pPr>
        <w:spacing w:after="0" w:line="264" w:lineRule="auto"/>
        <w:ind w:firstLine="60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165BF" w:rsidRPr="00C52455" w:rsidRDefault="009714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3165BF" w:rsidRPr="00C52455" w:rsidRDefault="009714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3165BF" w:rsidRPr="00C52455" w:rsidRDefault="009714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165BF" w:rsidRPr="00C52455" w:rsidRDefault="009714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165BF" w:rsidRPr="00C52455" w:rsidRDefault="009714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165BF" w:rsidRPr="00C52455" w:rsidRDefault="009714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165BF" w:rsidRPr="00C52455" w:rsidRDefault="009714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165BF" w:rsidRPr="00C52455" w:rsidRDefault="009714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165BF" w:rsidRPr="00C52455" w:rsidRDefault="009714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3165BF" w:rsidRPr="00C52455" w:rsidRDefault="009714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165BF" w:rsidRPr="00C52455" w:rsidRDefault="009714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3165BF" w:rsidRPr="00C52455" w:rsidRDefault="009714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3165BF" w:rsidRPr="00C52455" w:rsidRDefault="009714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165BF" w:rsidRPr="00C52455" w:rsidRDefault="009714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165BF" w:rsidRPr="00C52455" w:rsidRDefault="009714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165BF" w:rsidRPr="00C52455" w:rsidRDefault="009714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165BF" w:rsidRPr="00C52455" w:rsidRDefault="009714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165BF" w:rsidRPr="00C52455" w:rsidRDefault="009714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165BF" w:rsidRPr="00C52455" w:rsidRDefault="009714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165BF" w:rsidRPr="00C52455" w:rsidRDefault="009714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165BF" w:rsidRPr="00C52455" w:rsidRDefault="009714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165BF" w:rsidRPr="00C52455" w:rsidRDefault="009714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165BF" w:rsidRPr="00C52455" w:rsidRDefault="009714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165BF" w:rsidRPr="00C52455" w:rsidRDefault="009714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165BF" w:rsidRPr="00C52455" w:rsidRDefault="009714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165BF" w:rsidRPr="00C52455" w:rsidRDefault="009714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3165BF" w:rsidRPr="00C52455" w:rsidRDefault="009714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165BF" w:rsidRPr="00C52455" w:rsidRDefault="009714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3165BF" w:rsidRPr="00C52455" w:rsidRDefault="009714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165BF" w:rsidRPr="00C52455" w:rsidRDefault="009714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3165BF" w:rsidRPr="00C52455" w:rsidRDefault="009714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165BF" w:rsidRPr="00C52455" w:rsidRDefault="009714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165BF" w:rsidRPr="00C52455" w:rsidRDefault="009714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165BF" w:rsidRPr="00C52455" w:rsidRDefault="009714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3165BF" w:rsidRPr="00C52455" w:rsidRDefault="009714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165BF" w:rsidRPr="00C52455" w:rsidRDefault="009714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165BF" w:rsidRPr="00C52455" w:rsidRDefault="009714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165BF" w:rsidRPr="00C52455" w:rsidRDefault="009714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165BF" w:rsidRPr="00C52455" w:rsidRDefault="009714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165BF" w:rsidRPr="00C52455" w:rsidRDefault="009714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165BF" w:rsidRPr="00C52455" w:rsidRDefault="009714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165BF" w:rsidRPr="00C52455" w:rsidRDefault="009714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3165BF" w:rsidRPr="00C52455" w:rsidRDefault="009714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3165BF" w:rsidRPr="00C52455" w:rsidRDefault="009714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165BF" w:rsidRPr="00C52455" w:rsidRDefault="009714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165BF" w:rsidRPr="00C52455" w:rsidRDefault="009714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165BF" w:rsidRPr="00C52455" w:rsidRDefault="009714E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165BF" w:rsidRPr="00C52455" w:rsidRDefault="009714E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165BF" w:rsidRPr="00C52455" w:rsidRDefault="009714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3165BF" w:rsidRPr="00C52455" w:rsidRDefault="009714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3165BF" w:rsidRPr="00C52455" w:rsidRDefault="009714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3165BF" w:rsidRPr="00C52455" w:rsidRDefault="009714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165BF" w:rsidRPr="00C52455" w:rsidRDefault="009714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3165BF" w:rsidRDefault="009714EC">
      <w:pPr>
        <w:numPr>
          <w:ilvl w:val="0"/>
          <w:numId w:val="21"/>
        </w:numPr>
        <w:spacing w:after="0" w:line="264" w:lineRule="auto"/>
        <w:jc w:val="both"/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3165BF" w:rsidRPr="00C52455" w:rsidRDefault="009714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3165BF" w:rsidRPr="00C52455" w:rsidRDefault="009714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3165BF" w:rsidRPr="00C52455" w:rsidRDefault="009714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165BF" w:rsidRPr="00C52455" w:rsidRDefault="009714E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165BF" w:rsidRPr="00C52455" w:rsidRDefault="009714E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3165BF" w:rsidRDefault="009714EC">
      <w:pPr>
        <w:numPr>
          <w:ilvl w:val="0"/>
          <w:numId w:val="23"/>
        </w:numPr>
        <w:spacing w:after="0" w:line="264" w:lineRule="auto"/>
        <w:jc w:val="both"/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524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3165BF" w:rsidRDefault="003165BF">
      <w:pPr>
        <w:spacing w:after="0" w:line="264" w:lineRule="auto"/>
        <w:ind w:left="120"/>
        <w:jc w:val="both"/>
      </w:pP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165BF" w:rsidRDefault="003165BF">
      <w:pPr>
        <w:spacing w:after="0" w:line="264" w:lineRule="auto"/>
        <w:ind w:left="120"/>
        <w:jc w:val="both"/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165BF" w:rsidRPr="00C52455" w:rsidRDefault="009714E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3165BF" w:rsidRPr="00C52455" w:rsidRDefault="009714E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165BF" w:rsidRPr="00C52455" w:rsidRDefault="009714E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165BF" w:rsidRPr="00C52455" w:rsidRDefault="009714E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165BF" w:rsidRPr="00C52455" w:rsidRDefault="009714E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165BF" w:rsidRPr="00C52455" w:rsidRDefault="009714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165BF" w:rsidRPr="00C52455" w:rsidRDefault="009714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3165BF" w:rsidRPr="00C52455" w:rsidRDefault="009714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165BF" w:rsidRPr="00C52455" w:rsidRDefault="009714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3165BF" w:rsidRPr="00C52455" w:rsidRDefault="009714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3165BF" w:rsidRPr="00C52455" w:rsidRDefault="009714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165BF" w:rsidRPr="00C52455" w:rsidRDefault="009714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3165BF" w:rsidRPr="00C52455" w:rsidRDefault="009714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165BF" w:rsidRPr="00C52455" w:rsidRDefault="009714E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3165BF" w:rsidRPr="00C52455" w:rsidRDefault="009714E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65BF" w:rsidRPr="00C52455" w:rsidRDefault="003165BF">
      <w:pPr>
        <w:spacing w:after="0" w:line="264" w:lineRule="auto"/>
        <w:ind w:left="120"/>
        <w:jc w:val="both"/>
        <w:rPr>
          <w:lang w:val="ru-RU"/>
        </w:rPr>
      </w:pP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165BF" w:rsidRPr="00C52455" w:rsidRDefault="009714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3165BF" w:rsidRPr="00C52455" w:rsidRDefault="009714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165BF" w:rsidRPr="00C52455" w:rsidRDefault="009714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3165BF" w:rsidRPr="00C52455" w:rsidRDefault="009714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165BF" w:rsidRPr="00C52455" w:rsidRDefault="009714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3165BF" w:rsidRDefault="009714E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3165BF" w:rsidRPr="00C52455" w:rsidRDefault="009714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165BF" w:rsidRPr="00C52455" w:rsidRDefault="009714E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165BF" w:rsidRPr="00C52455" w:rsidRDefault="009714E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165BF" w:rsidRPr="00C52455" w:rsidRDefault="009714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165BF" w:rsidRPr="00C52455" w:rsidRDefault="009714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165BF" w:rsidRPr="00C52455" w:rsidRDefault="009714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3165BF" w:rsidRPr="00C52455" w:rsidRDefault="009714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165BF" w:rsidRPr="00C52455" w:rsidRDefault="009714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165BF" w:rsidRPr="00C52455" w:rsidRDefault="009714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3165BF" w:rsidRPr="00C52455" w:rsidRDefault="009714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3165BF" w:rsidRPr="00C52455" w:rsidRDefault="009714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165BF" w:rsidRPr="00C52455" w:rsidRDefault="009714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3165BF" w:rsidRPr="00C52455" w:rsidRDefault="009714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165BF" w:rsidRPr="00C52455" w:rsidRDefault="009714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3165BF" w:rsidRPr="00C52455" w:rsidRDefault="009714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3165BF" w:rsidRPr="00C52455" w:rsidRDefault="009714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65BF" w:rsidRPr="00C52455" w:rsidRDefault="009714EC">
      <w:pPr>
        <w:spacing w:after="0" w:line="264" w:lineRule="auto"/>
        <w:ind w:left="120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165BF" w:rsidRPr="00C52455" w:rsidRDefault="009714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3165BF" w:rsidRPr="00C52455" w:rsidRDefault="009714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165BF" w:rsidRPr="00C52455" w:rsidRDefault="009714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165BF" w:rsidRDefault="009714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165BF" w:rsidRPr="00C52455" w:rsidRDefault="009714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3165BF" w:rsidRPr="00C52455" w:rsidRDefault="009714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3165BF" w:rsidRPr="00C52455" w:rsidRDefault="009714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165BF" w:rsidRPr="00C52455" w:rsidRDefault="009714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5245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C524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165BF" w:rsidRPr="00C52455" w:rsidRDefault="003165BF">
      <w:pPr>
        <w:rPr>
          <w:lang w:val="ru-RU"/>
        </w:rPr>
        <w:sectPr w:rsidR="003165BF" w:rsidRPr="00C52455">
          <w:pgSz w:w="11906" w:h="16383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bookmarkStart w:id="4" w:name="block-33512343"/>
      <w:bookmarkEnd w:id="3"/>
      <w:r w:rsidRPr="00C524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3165B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D65FE2">
            <w:pPr>
              <w:spacing w:after="0"/>
              <w:ind w:left="135"/>
              <w:jc w:val="center"/>
            </w:pPr>
            <w:r w:rsidRPr="00D65FE2">
              <w:t>0.5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Pr="00D65FE2" w:rsidRDefault="003165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Pr="0099218E" w:rsidRDefault="009921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Pr="0099218E" w:rsidRDefault="009921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DA5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  <w:r w:rsidR="00971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3165B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43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165B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3165B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Pr="00D54CDE" w:rsidRDefault="00D54C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Pr="00D54CDE" w:rsidRDefault="00D54C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Pr="005405B1" w:rsidRDefault="005405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9714EC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65BF" w:rsidRDefault="00704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71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3165B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Pr="00B26894" w:rsidRDefault="00B268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 w:rsidRPr="002B34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Pr="007F31FF" w:rsidRDefault="007F31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 w:rsidRPr="002B345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Pr="005B0229" w:rsidRDefault="005B022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C7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  <w:tr w:rsidR="00316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165BF" w:rsidRDefault="00D26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bookmarkStart w:id="5" w:name="_GoBack"/>
            <w:bookmarkEnd w:id="5"/>
            <w:r w:rsidR="00971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bookmarkStart w:id="6" w:name="block-3351234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481"/>
        <w:gridCol w:w="1705"/>
        <w:gridCol w:w="1939"/>
        <w:gridCol w:w="1467"/>
        <w:gridCol w:w="3356"/>
      </w:tblGrid>
      <w:tr w:rsidR="003165BF" w:rsidTr="00977468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 w:rsidTr="009774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506F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Default="00C76424" w:rsidP="00C76424">
            <w:pPr>
              <w:spacing w:after="0"/>
              <w:ind w:left="135"/>
              <w:jc w:val="center"/>
            </w:pPr>
            <w:r>
              <w:rPr>
                <w:lang w:val="ru-RU"/>
              </w:rPr>
              <w:t>09.09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165BF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165BF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Pr="00506FDD" w:rsidRDefault="00506F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C52455" w:rsidRDefault="00C52455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AD5F82" w:rsidRDefault="00AD5F82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5BF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</w:pPr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Default="00977468" w:rsidP="00C76424">
            <w:pPr>
              <w:spacing w:after="0"/>
              <w:ind w:left="135"/>
              <w:jc w:val="center"/>
            </w:pPr>
            <w:r>
              <w:rPr>
                <w:lang w:val="ru-RU"/>
              </w:rPr>
              <w:t>23.04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Pr="00506FDD" w:rsidRDefault="00506F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C76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C76424" w:rsidRDefault="009714EC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переселения народов. 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 и варвары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97746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65BF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Default="003165BF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3165BF" w:rsidRPr="00977468" w:rsidRDefault="00977468" w:rsidP="0097746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7468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</w:tcPr>
          <w:p w:rsidR="00977468" w:rsidRDefault="00977468" w:rsidP="00977468">
            <w:pPr>
              <w:jc w:val="center"/>
            </w:pPr>
            <w:r>
              <w:rPr>
                <w:lang w:val="ru-RU"/>
              </w:rPr>
              <w:t xml:space="preserve">  </w:t>
            </w:r>
            <w:r w:rsidRPr="002846A5">
              <w:rPr>
                <w:lang w:val="ru-RU"/>
              </w:rPr>
              <w:t>26.05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468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</w:tcPr>
          <w:p w:rsidR="00977468" w:rsidRDefault="00977468" w:rsidP="00977468">
            <w:pPr>
              <w:jc w:val="center"/>
            </w:pPr>
            <w:r>
              <w:rPr>
                <w:lang w:val="ru-RU"/>
              </w:rPr>
              <w:t xml:space="preserve">  </w:t>
            </w:r>
            <w:r w:rsidRPr="002846A5">
              <w:rPr>
                <w:lang w:val="ru-RU"/>
              </w:rPr>
              <w:t>26.05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</w:pPr>
          </w:p>
        </w:tc>
      </w:tr>
      <w:tr w:rsidR="00977468" w:rsidRPr="002B345D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</w:tcPr>
          <w:p w:rsidR="00977468" w:rsidRDefault="00977468" w:rsidP="00977468">
            <w:pPr>
              <w:jc w:val="center"/>
            </w:pPr>
            <w:r>
              <w:rPr>
                <w:lang w:val="ru-RU"/>
              </w:rPr>
              <w:t xml:space="preserve">  </w:t>
            </w:r>
            <w:r w:rsidRPr="00881CA9">
              <w:rPr>
                <w:lang w:val="ru-RU"/>
              </w:rPr>
              <w:t>28.05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7468" w:rsidTr="00977468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46" w:type="dxa"/>
            <w:tcMar>
              <w:top w:w="50" w:type="dxa"/>
              <w:left w:w="100" w:type="dxa"/>
            </w:tcMar>
            <w:vAlign w:val="center"/>
          </w:tcPr>
          <w:p w:rsidR="00977468" w:rsidRPr="007E4311" w:rsidRDefault="00977468" w:rsidP="00977468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</w:tcPr>
          <w:p w:rsidR="00977468" w:rsidRDefault="00977468" w:rsidP="00977468">
            <w:pPr>
              <w:jc w:val="center"/>
            </w:pPr>
            <w:r>
              <w:rPr>
                <w:lang w:val="ru-RU"/>
              </w:rPr>
              <w:t xml:space="preserve">  </w:t>
            </w:r>
            <w:r w:rsidRPr="00881CA9">
              <w:rPr>
                <w:lang w:val="ru-RU"/>
              </w:rPr>
              <w:t>28.05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977468" w:rsidRDefault="00977468" w:rsidP="00977468">
            <w:pPr>
              <w:spacing w:after="0"/>
              <w:ind w:left="135"/>
            </w:pPr>
          </w:p>
        </w:tc>
      </w:tr>
      <w:tr w:rsidR="003165BF" w:rsidTr="0097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Pr="007E4311" w:rsidRDefault="009714EC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65BF" w:rsidRPr="00506FDD" w:rsidRDefault="009714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06FDD">
              <w:rPr>
                <w:rFonts w:ascii="Times New Roman" w:hAnsi="Times New Roman"/>
                <w:color w:val="000000"/>
                <w:sz w:val="24"/>
                <w:lang w:val="ru-RU"/>
              </w:rPr>
              <w:t>2,5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3165BF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904"/>
        <w:gridCol w:w="1971"/>
        <w:gridCol w:w="1503"/>
        <w:gridCol w:w="2873"/>
      </w:tblGrid>
      <w:tr w:rsidR="003165BF" w:rsidTr="00072752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4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 w:rsidTr="000727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t>02.09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t>0</w:t>
            </w:r>
            <w:r>
              <w:rPr>
                <w:lang w:val="ru-RU"/>
              </w:rPr>
              <w:t>4</w:t>
            </w:r>
            <w:r>
              <w:t>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965655">
              <w:rPr>
                <w:rFonts w:ascii="Times New Roman" w:hAnsi="Times New Roman"/>
                <w:color w:val="000000"/>
                <w:sz w:val="24"/>
                <w:lang w:val="ru-RU"/>
              </w:rPr>
              <w:t>Франция — центр Просвещения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65655"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965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7E4311" w:rsidRDefault="00072752" w:rsidP="00072752">
            <w:pPr>
              <w:spacing w:after="0"/>
              <w:ind w:left="135"/>
              <w:rPr>
                <w:lang w:val="ru-RU"/>
              </w:rPr>
            </w:pPr>
            <w:r w:rsidRPr="007E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B345D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B45D2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приход к 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власти Анны Иоанновны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2E42B4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72752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76424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7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E33C49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752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Итоговая контрольная работа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Идеи Просвещения в российской общественной мысли, публицистике и 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 w:rsidRPr="00965655">
              <w:rPr>
                <w:lang w:val="ru-RU"/>
              </w:rPr>
              <w:t>19.05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965655"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965655"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72752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</w:p>
        </w:tc>
      </w:tr>
      <w:tr w:rsidR="00072752" w:rsidRPr="002B345D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752" w:rsidTr="00072752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72752" w:rsidRPr="00965655" w:rsidRDefault="00072752" w:rsidP="00072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</w:pPr>
          </w:p>
        </w:tc>
      </w:tr>
      <w:tr w:rsidR="00072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52" w:rsidRPr="00C52455" w:rsidRDefault="00072752" w:rsidP="00072752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072752" w:rsidRDefault="00072752" w:rsidP="00072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52" w:rsidRDefault="00072752" w:rsidP="00072752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Default="009714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800"/>
        <w:gridCol w:w="1894"/>
        <w:gridCol w:w="1443"/>
        <w:gridCol w:w="2861"/>
      </w:tblGrid>
      <w:tr w:rsidR="003165BF" w:rsidTr="00947116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65BF" w:rsidRDefault="003165BF">
            <w:pPr>
              <w:spacing w:after="0"/>
              <w:ind w:left="135"/>
            </w:pPr>
          </w:p>
        </w:tc>
      </w:tr>
      <w:tr w:rsidR="003165BF" w:rsidTr="009471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65BF" w:rsidRDefault="00971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65BF" w:rsidRDefault="003165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65BF" w:rsidRDefault="003165BF"/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  <w:r w:rsidR="001C7C9B">
              <w:rPr>
                <w:rFonts w:ascii="Times New Roman" w:hAnsi="Times New Roman"/>
                <w:color w:val="000000"/>
                <w:sz w:val="24"/>
                <w:lang w:val="ru-RU"/>
              </w:rPr>
              <w:t>. Входная контрольная работа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1C7C9B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B060E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0434E2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F3159F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 w:history="1">
              <w:r w:rsidRPr="00393E1F">
                <w:rPr>
                  <w:rStyle w:val="ab"/>
                  <w:rFonts w:ascii="Times New Roman" w:hAnsi="Times New Roman"/>
                </w:rPr>
                <w:t>https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393E1F">
                <w:rPr>
                  <w:rStyle w:val="ab"/>
                  <w:rFonts w:ascii="Times New Roman" w:hAnsi="Times New Roman"/>
                </w:rPr>
                <w:t>m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393E1F">
                <w:rPr>
                  <w:rStyle w:val="ab"/>
                  <w:rFonts w:ascii="Times New Roman" w:hAnsi="Times New Roman"/>
                </w:rPr>
                <w:t>edsoo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393E1F">
                <w:rPr>
                  <w:rStyle w:val="ab"/>
                  <w:rFonts w:ascii="Times New Roman" w:hAnsi="Times New Roman"/>
                </w:rPr>
                <w:t>ru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393E1F">
                <w:rPr>
                  <w:rStyle w:val="ab"/>
                  <w:rFonts w:ascii="Times New Roman" w:hAnsi="Times New Roman"/>
                </w:rPr>
                <w:t>a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193</w:t>
              </w:r>
              <w:r w:rsidRPr="00393E1F">
                <w:rPr>
                  <w:rStyle w:val="ab"/>
                  <w:rFonts w:ascii="Times New Roman" w:hAnsi="Times New Roman"/>
                </w:rPr>
                <w:t>b</w:t>
              </w:r>
              <w:r w:rsidRPr="00393E1F">
                <w:rPr>
                  <w:rStyle w:val="ab"/>
                  <w:rFonts w:ascii="Times New Roman" w:hAnsi="Times New Roman"/>
                  <w:lang w:val="ru-RU"/>
                </w:rPr>
                <w:t>82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D534DC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790C25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</w:t>
            </w:r>
            <w:r w:rsidR="00A179FF">
              <w:rPr>
                <w:lang w:val="ru-RU"/>
              </w:rPr>
              <w:t>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этнические элиты и национально-культурные 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движения на рубеже веков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26149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7116" w:rsidRPr="002B345D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A179FF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24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190469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07.05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07.05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тылу врага: 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партизанское движение и подполье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Pr="00947116" w:rsidRDefault="00947116" w:rsidP="00947116">
            <w:pPr>
              <w:spacing w:after="0"/>
              <w:ind w:left="135"/>
              <w:jc w:val="center"/>
              <w:rPr>
                <w:lang w:val="ru-RU"/>
              </w:rPr>
            </w:pPr>
            <w:r w:rsidRPr="00947116">
              <w:rPr>
                <w:lang w:val="ru-RU"/>
              </w:rPr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 w:rsidTr="0094711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947116"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</w:pPr>
          </w:p>
        </w:tc>
      </w:tr>
      <w:tr w:rsidR="0094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116" w:rsidRPr="00C52455" w:rsidRDefault="00947116" w:rsidP="00947116">
            <w:pPr>
              <w:spacing w:after="0"/>
              <w:ind w:left="135"/>
              <w:rPr>
                <w:lang w:val="ru-RU"/>
              </w:rPr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47116" w:rsidRDefault="00947116" w:rsidP="00947116">
            <w:pPr>
              <w:spacing w:after="0"/>
              <w:ind w:left="135"/>
              <w:jc w:val="center"/>
            </w:pPr>
            <w:r w:rsidRPr="00C52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47116" w:rsidRDefault="001C7C9B" w:rsidP="00947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471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116" w:rsidRDefault="00947116" w:rsidP="00947116"/>
        </w:tc>
      </w:tr>
    </w:tbl>
    <w:p w:rsidR="003165BF" w:rsidRDefault="003165BF">
      <w:pPr>
        <w:sectPr w:rsidR="003165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65BF" w:rsidRPr="00D65FE2" w:rsidRDefault="009714EC">
      <w:pPr>
        <w:spacing w:after="0"/>
        <w:ind w:left="120"/>
        <w:rPr>
          <w:lang w:val="ru-RU"/>
        </w:rPr>
      </w:pPr>
      <w:bookmarkStart w:id="7" w:name="block-33512345"/>
      <w:bookmarkEnd w:id="6"/>
      <w:r w:rsidRPr="00D65FE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65BF" w:rsidRDefault="009714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65BF" w:rsidRDefault="003165BF">
      <w:pPr>
        <w:spacing w:after="0" w:line="480" w:lineRule="auto"/>
        <w:ind w:left="120"/>
      </w:pPr>
    </w:p>
    <w:p w:rsidR="003165BF" w:rsidRDefault="003165BF">
      <w:pPr>
        <w:spacing w:after="0" w:line="480" w:lineRule="auto"/>
        <w:ind w:left="120"/>
      </w:pPr>
    </w:p>
    <w:p w:rsidR="003165BF" w:rsidRDefault="003165BF">
      <w:pPr>
        <w:spacing w:after="0"/>
        <w:ind w:left="120"/>
      </w:pPr>
    </w:p>
    <w:p w:rsidR="003165BF" w:rsidRDefault="009714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65BF" w:rsidRDefault="003165BF">
      <w:pPr>
        <w:spacing w:after="0" w:line="480" w:lineRule="auto"/>
        <w:ind w:left="120"/>
      </w:pPr>
    </w:p>
    <w:p w:rsidR="003165BF" w:rsidRDefault="003165BF">
      <w:pPr>
        <w:spacing w:after="0"/>
        <w:ind w:left="120"/>
      </w:pPr>
    </w:p>
    <w:p w:rsidR="003165BF" w:rsidRPr="00C52455" w:rsidRDefault="009714EC">
      <w:pPr>
        <w:spacing w:after="0" w:line="480" w:lineRule="auto"/>
        <w:ind w:left="120"/>
        <w:rPr>
          <w:lang w:val="ru-RU"/>
        </w:rPr>
      </w:pPr>
      <w:r w:rsidRPr="00C524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65BF" w:rsidRPr="00C52455" w:rsidRDefault="003165BF">
      <w:pPr>
        <w:spacing w:after="0" w:line="480" w:lineRule="auto"/>
        <w:ind w:left="120"/>
        <w:rPr>
          <w:lang w:val="ru-RU"/>
        </w:rPr>
      </w:pPr>
    </w:p>
    <w:bookmarkEnd w:id="7"/>
    <w:p w:rsidR="009714EC" w:rsidRPr="00C52455" w:rsidRDefault="009714EC" w:rsidP="00C91B76">
      <w:pPr>
        <w:rPr>
          <w:lang w:val="ru-RU"/>
        </w:rPr>
      </w:pPr>
    </w:p>
    <w:sectPr w:rsidR="009714EC" w:rsidRPr="00C524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4C3D"/>
    <w:multiLevelType w:val="multilevel"/>
    <w:tmpl w:val="EFD69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80DA3"/>
    <w:multiLevelType w:val="multilevel"/>
    <w:tmpl w:val="BA76E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F620AA"/>
    <w:multiLevelType w:val="multilevel"/>
    <w:tmpl w:val="C0448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3500E"/>
    <w:multiLevelType w:val="multilevel"/>
    <w:tmpl w:val="EDF46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B315F7"/>
    <w:multiLevelType w:val="multilevel"/>
    <w:tmpl w:val="D6D66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1C0218"/>
    <w:multiLevelType w:val="multilevel"/>
    <w:tmpl w:val="04E06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2676B1"/>
    <w:multiLevelType w:val="multilevel"/>
    <w:tmpl w:val="8BD4D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FC03E0"/>
    <w:multiLevelType w:val="multilevel"/>
    <w:tmpl w:val="AA868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CB21B6"/>
    <w:multiLevelType w:val="multilevel"/>
    <w:tmpl w:val="D4986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831930"/>
    <w:multiLevelType w:val="multilevel"/>
    <w:tmpl w:val="FF7AA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C4490"/>
    <w:multiLevelType w:val="multilevel"/>
    <w:tmpl w:val="346EC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EA5A62"/>
    <w:multiLevelType w:val="multilevel"/>
    <w:tmpl w:val="68447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A9077D"/>
    <w:multiLevelType w:val="multilevel"/>
    <w:tmpl w:val="10A87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0348D3"/>
    <w:multiLevelType w:val="multilevel"/>
    <w:tmpl w:val="0D747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2321EE"/>
    <w:multiLevelType w:val="multilevel"/>
    <w:tmpl w:val="D5327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F42ACE"/>
    <w:multiLevelType w:val="multilevel"/>
    <w:tmpl w:val="BC848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593307"/>
    <w:multiLevelType w:val="multilevel"/>
    <w:tmpl w:val="8B14E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2F1743"/>
    <w:multiLevelType w:val="multilevel"/>
    <w:tmpl w:val="2800E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995B93"/>
    <w:multiLevelType w:val="multilevel"/>
    <w:tmpl w:val="AC56E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4657EB"/>
    <w:multiLevelType w:val="multilevel"/>
    <w:tmpl w:val="0FD25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E240C2"/>
    <w:multiLevelType w:val="multilevel"/>
    <w:tmpl w:val="2F6C8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096E3D"/>
    <w:multiLevelType w:val="multilevel"/>
    <w:tmpl w:val="C074C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717F01"/>
    <w:multiLevelType w:val="multilevel"/>
    <w:tmpl w:val="5BE00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6A74492"/>
    <w:multiLevelType w:val="multilevel"/>
    <w:tmpl w:val="B5201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0A0161"/>
    <w:multiLevelType w:val="multilevel"/>
    <w:tmpl w:val="1ED41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CC5217"/>
    <w:multiLevelType w:val="multilevel"/>
    <w:tmpl w:val="EAC87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B65F12"/>
    <w:multiLevelType w:val="multilevel"/>
    <w:tmpl w:val="F754E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7719DC"/>
    <w:multiLevelType w:val="multilevel"/>
    <w:tmpl w:val="A97EF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E8195D"/>
    <w:multiLevelType w:val="multilevel"/>
    <w:tmpl w:val="70CE1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0263C8"/>
    <w:multiLevelType w:val="multilevel"/>
    <w:tmpl w:val="9BF8E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183ABD"/>
    <w:multiLevelType w:val="multilevel"/>
    <w:tmpl w:val="35406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AE7D79"/>
    <w:multiLevelType w:val="multilevel"/>
    <w:tmpl w:val="A03C8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4D541B"/>
    <w:multiLevelType w:val="multilevel"/>
    <w:tmpl w:val="C9927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FC305D"/>
    <w:multiLevelType w:val="multilevel"/>
    <w:tmpl w:val="3B021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C93392"/>
    <w:multiLevelType w:val="multilevel"/>
    <w:tmpl w:val="6C1A9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494CC1"/>
    <w:multiLevelType w:val="multilevel"/>
    <w:tmpl w:val="77686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9A64BC"/>
    <w:multiLevelType w:val="multilevel"/>
    <w:tmpl w:val="BA503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FC6557"/>
    <w:multiLevelType w:val="multilevel"/>
    <w:tmpl w:val="060E8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6"/>
  </w:num>
  <w:num w:numId="3">
    <w:abstractNumId w:val="30"/>
  </w:num>
  <w:num w:numId="4">
    <w:abstractNumId w:val="24"/>
  </w:num>
  <w:num w:numId="5">
    <w:abstractNumId w:val="0"/>
  </w:num>
  <w:num w:numId="6">
    <w:abstractNumId w:val="28"/>
  </w:num>
  <w:num w:numId="7">
    <w:abstractNumId w:val="5"/>
  </w:num>
  <w:num w:numId="8">
    <w:abstractNumId w:val="6"/>
  </w:num>
  <w:num w:numId="9">
    <w:abstractNumId w:val="37"/>
  </w:num>
  <w:num w:numId="10">
    <w:abstractNumId w:val="32"/>
  </w:num>
  <w:num w:numId="11">
    <w:abstractNumId w:val="13"/>
  </w:num>
  <w:num w:numId="12">
    <w:abstractNumId w:val="36"/>
  </w:num>
  <w:num w:numId="13">
    <w:abstractNumId w:val="1"/>
  </w:num>
  <w:num w:numId="14">
    <w:abstractNumId w:val="14"/>
  </w:num>
  <w:num w:numId="15">
    <w:abstractNumId w:val="9"/>
  </w:num>
  <w:num w:numId="16">
    <w:abstractNumId w:val="2"/>
  </w:num>
  <w:num w:numId="17">
    <w:abstractNumId w:val="11"/>
  </w:num>
  <w:num w:numId="18">
    <w:abstractNumId w:val="23"/>
  </w:num>
  <w:num w:numId="19">
    <w:abstractNumId w:val="16"/>
  </w:num>
  <w:num w:numId="20">
    <w:abstractNumId w:val="15"/>
  </w:num>
  <w:num w:numId="21">
    <w:abstractNumId w:val="29"/>
  </w:num>
  <w:num w:numId="22">
    <w:abstractNumId w:val="7"/>
  </w:num>
  <w:num w:numId="23">
    <w:abstractNumId w:val="34"/>
  </w:num>
  <w:num w:numId="24">
    <w:abstractNumId w:val="19"/>
  </w:num>
  <w:num w:numId="25">
    <w:abstractNumId w:val="25"/>
  </w:num>
  <w:num w:numId="26">
    <w:abstractNumId w:val="35"/>
  </w:num>
  <w:num w:numId="27">
    <w:abstractNumId w:val="33"/>
  </w:num>
  <w:num w:numId="28">
    <w:abstractNumId w:val="12"/>
  </w:num>
  <w:num w:numId="29">
    <w:abstractNumId w:val="27"/>
  </w:num>
  <w:num w:numId="30">
    <w:abstractNumId w:val="3"/>
  </w:num>
  <w:num w:numId="31">
    <w:abstractNumId w:val="10"/>
  </w:num>
  <w:num w:numId="32">
    <w:abstractNumId w:val="21"/>
  </w:num>
  <w:num w:numId="33">
    <w:abstractNumId w:val="22"/>
  </w:num>
  <w:num w:numId="34">
    <w:abstractNumId w:val="20"/>
  </w:num>
  <w:num w:numId="35">
    <w:abstractNumId w:val="8"/>
  </w:num>
  <w:num w:numId="36">
    <w:abstractNumId w:val="31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165BF"/>
    <w:rsid w:val="000434E2"/>
    <w:rsid w:val="00072752"/>
    <w:rsid w:val="0015227E"/>
    <w:rsid w:val="00190469"/>
    <w:rsid w:val="001C7C9B"/>
    <w:rsid w:val="002142C0"/>
    <w:rsid w:val="00261496"/>
    <w:rsid w:val="002B345D"/>
    <w:rsid w:val="002E42B4"/>
    <w:rsid w:val="00304D10"/>
    <w:rsid w:val="003165BF"/>
    <w:rsid w:val="004A1CBA"/>
    <w:rsid w:val="004F13CA"/>
    <w:rsid w:val="00506FDD"/>
    <w:rsid w:val="005405B1"/>
    <w:rsid w:val="005A30DF"/>
    <w:rsid w:val="005B0229"/>
    <w:rsid w:val="0060505E"/>
    <w:rsid w:val="00704B0B"/>
    <w:rsid w:val="00737078"/>
    <w:rsid w:val="00790C25"/>
    <w:rsid w:val="007B060E"/>
    <w:rsid w:val="007E4311"/>
    <w:rsid w:val="007F31FF"/>
    <w:rsid w:val="00947116"/>
    <w:rsid w:val="00965655"/>
    <w:rsid w:val="009714EC"/>
    <w:rsid w:val="00977468"/>
    <w:rsid w:val="0099218E"/>
    <w:rsid w:val="00A179FF"/>
    <w:rsid w:val="00AD5F82"/>
    <w:rsid w:val="00B26894"/>
    <w:rsid w:val="00B45D25"/>
    <w:rsid w:val="00C52455"/>
    <w:rsid w:val="00C76424"/>
    <w:rsid w:val="00C91B76"/>
    <w:rsid w:val="00CB0A97"/>
    <w:rsid w:val="00D26F78"/>
    <w:rsid w:val="00D534DC"/>
    <w:rsid w:val="00D54CDE"/>
    <w:rsid w:val="00D65FE2"/>
    <w:rsid w:val="00DA503F"/>
    <w:rsid w:val="00E33C49"/>
    <w:rsid w:val="00F30B61"/>
    <w:rsid w:val="00F3159F"/>
    <w:rsid w:val="00F43D86"/>
    <w:rsid w:val="00FB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290C"/>
  <w15:docId w15:val="{827089A9-2394-4E7F-B98D-FB9323FB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790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c1a8" TargetMode="External"/><Relationship Id="rId170" Type="http://schemas.openxmlformats.org/officeDocument/2006/relationships/hyperlink" Target="https://m.edsoo.ru/8864cf5e" TargetMode="External"/><Relationship Id="rId226" Type="http://schemas.openxmlformats.org/officeDocument/2006/relationships/hyperlink" Target="https://m.edsoo.ru/8864e44e" TargetMode="External"/><Relationship Id="rId268" Type="http://schemas.openxmlformats.org/officeDocument/2006/relationships/hyperlink" Target="https://m.edsoo.ru/8a193a06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8b356" TargetMode="External"/><Relationship Id="rId237" Type="http://schemas.openxmlformats.org/officeDocument/2006/relationships/hyperlink" Target="https://m.edsoo.ru/8864f83a" TargetMode="External"/><Relationship Id="rId279" Type="http://schemas.openxmlformats.org/officeDocument/2006/relationships/hyperlink" Target="https://m.edsoo.ru/8a1947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ce0e" TargetMode="External"/><Relationship Id="rId206" Type="http://schemas.openxmlformats.org/officeDocument/2006/relationships/hyperlink" Target="https://m.edsoo.ru/8a18e858" TargetMode="External"/><Relationship Id="rId248" Type="http://schemas.openxmlformats.org/officeDocument/2006/relationships/hyperlink" Target="https://m.edsoo.ru/8a1912ce" TargetMode="External"/><Relationship Id="rId269" Type="http://schemas.openxmlformats.org/officeDocument/2006/relationships/hyperlink" Target="https://m.edsoo.ru/8a193b82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948d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c3f6" TargetMode="External"/><Relationship Id="rId182" Type="http://schemas.openxmlformats.org/officeDocument/2006/relationships/hyperlink" Target="https://m.edsoo.ru/8a18b720" TargetMode="External"/><Relationship Id="rId217" Type="http://schemas.openxmlformats.org/officeDocument/2006/relationships/hyperlink" Target="https://m.edsoo.ru/8a18fbb8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f9b6" TargetMode="External"/><Relationship Id="rId259" Type="http://schemas.openxmlformats.org/officeDocument/2006/relationships/hyperlink" Target="https://m.edsoo.ru/8a19278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93cae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172" Type="http://schemas.openxmlformats.org/officeDocument/2006/relationships/hyperlink" Target="https://m.edsoo.ru/8864d418" TargetMode="External"/><Relationship Id="rId193" Type="http://schemas.openxmlformats.org/officeDocument/2006/relationships/hyperlink" Target="https://m.edsoo.ru/8a18cfa8" TargetMode="External"/><Relationship Id="rId207" Type="http://schemas.openxmlformats.org/officeDocument/2006/relationships/hyperlink" Target="https://m.edsoo.ru/8a18e9d4" TargetMode="External"/><Relationship Id="rId228" Type="http://schemas.openxmlformats.org/officeDocument/2006/relationships/hyperlink" Target="https://m.edsoo.ru/8864e6b0" TargetMode="External"/><Relationship Id="rId249" Type="http://schemas.openxmlformats.org/officeDocument/2006/relationships/hyperlink" Target="https://m.edsoo.ru/8a19149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92ad4" TargetMode="External"/><Relationship Id="rId281" Type="http://schemas.openxmlformats.org/officeDocument/2006/relationships/hyperlink" Target="https://m.edsoo.ru/8a194a00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c536" TargetMode="External"/><Relationship Id="rId183" Type="http://schemas.openxmlformats.org/officeDocument/2006/relationships/hyperlink" Target="https://m.edsoo.ru/8a18ba40" TargetMode="External"/><Relationship Id="rId218" Type="http://schemas.openxmlformats.org/officeDocument/2006/relationships/hyperlink" Target="https://m.edsoo.ru/8a18fcf8" TargetMode="External"/><Relationship Id="rId239" Type="http://schemas.openxmlformats.org/officeDocument/2006/relationships/hyperlink" Target="https://m.edsoo.ru/8864fb6e" TargetMode="External"/><Relationship Id="rId250" Type="http://schemas.openxmlformats.org/officeDocument/2006/relationships/hyperlink" Target="https://m.edsoo.ru/8a191648" TargetMode="External"/><Relationship Id="rId271" Type="http://schemas.openxmlformats.org/officeDocument/2006/relationships/hyperlink" Target="https://m.edsoo.ru/8a193e5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d562" TargetMode="External"/><Relationship Id="rId194" Type="http://schemas.openxmlformats.org/officeDocument/2006/relationships/hyperlink" Target="https://m.edsoo.ru/8a18d1d8" TargetMode="External"/><Relationship Id="rId208" Type="http://schemas.openxmlformats.org/officeDocument/2006/relationships/hyperlink" Target="https://m.edsoo.ru/8a18ebc8" TargetMode="External"/><Relationship Id="rId229" Type="http://schemas.openxmlformats.org/officeDocument/2006/relationships/hyperlink" Target="https://m.edsoo.ru/8864e912" TargetMode="External"/><Relationship Id="rId240" Type="http://schemas.openxmlformats.org/officeDocument/2006/relationships/hyperlink" Target="https://m.edsoo.ru/8864fcea" TargetMode="External"/><Relationship Id="rId261" Type="http://schemas.openxmlformats.org/officeDocument/2006/relationships/hyperlink" Target="https://m.edsoo.ru/8a192c5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94b0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c6d0" TargetMode="External"/><Relationship Id="rId184" Type="http://schemas.openxmlformats.org/officeDocument/2006/relationships/hyperlink" Target="https://m.edsoo.ru/8a18bbee" TargetMode="External"/><Relationship Id="rId219" Type="http://schemas.openxmlformats.org/officeDocument/2006/relationships/hyperlink" Target="https://m.edsoo.ru/8a18fe6a" TargetMode="External"/><Relationship Id="rId230" Type="http://schemas.openxmlformats.org/officeDocument/2006/relationships/hyperlink" Target="https://m.edsoo.ru/8864eb56" TargetMode="External"/><Relationship Id="rId251" Type="http://schemas.openxmlformats.org/officeDocument/2006/relationships/hyperlink" Target="https://m.edsoo.ru/8a191cec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93f8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d6ac" TargetMode="External"/><Relationship Id="rId195" Type="http://schemas.openxmlformats.org/officeDocument/2006/relationships/hyperlink" Target="https://m.edsoo.ru/8a18d368" TargetMode="External"/><Relationship Id="rId209" Type="http://schemas.openxmlformats.org/officeDocument/2006/relationships/hyperlink" Target="https://m.edsoo.ru/8a18ed6c" TargetMode="External"/><Relationship Id="rId220" Type="http://schemas.openxmlformats.org/officeDocument/2006/relationships/hyperlink" Target="https://m.edsoo.ru/8a190022" TargetMode="External"/><Relationship Id="rId241" Type="http://schemas.openxmlformats.org/officeDocument/2006/relationships/hyperlink" Target="https://m.edsoo.ru/8864fe1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92da4" TargetMode="External"/><Relationship Id="rId283" Type="http://schemas.openxmlformats.org/officeDocument/2006/relationships/hyperlink" Target="https://m.edsoo.ru/8a194c1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c892" TargetMode="External"/><Relationship Id="rId185" Type="http://schemas.openxmlformats.org/officeDocument/2006/relationships/hyperlink" Target="https://m.edsoo.ru/8a18bd7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ef4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ece6" TargetMode="External"/><Relationship Id="rId252" Type="http://schemas.openxmlformats.org/officeDocument/2006/relationships/hyperlink" Target="https://m.edsoo.ru/8a19223c" TargetMode="External"/><Relationship Id="rId273" Type="http://schemas.openxmlformats.org/officeDocument/2006/relationships/hyperlink" Target="https://m.edsoo.ru/8a1940b4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d7c4" TargetMode="External"/><Relationship Id="rId196" Type="http://schemas.openxmlformats.org/officeDocument/2006/relationships/hyperlink" Target="https://m.edsoo.ru/8a18d516" TargetMode="External"/><Relationship Id="rId200" Type="http://schemas.openxmlformats.org/officeDocument/2006/relationships/hyperlink" Target="https://m.edsoo.ru/8a18dc1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901ee" TargetMode="External"/><Relationship Id="rId242" Type="http://schemas.openxmlformats.org/officeDocument/2006/relationships/hyperlink" Target="https://m.edsoo.ru/8864ff2e" TargetMode="External"/><Relationship Id="rId263" Type="http://schemas.openxmlformats.org/officeDocument/2006/relationships/hyperlink" Target="https://m.edsoo.ru/8a19316e" TargetMode="External"/><Relationship Id="rId284" Type="http://schemas.openxmlformats.org/officeDocument/2006/relationships/hyperlink" Target="https://m.edsoo.ru/8a194d3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c9c8" TargetMode="External"/><Relationship Id="rId186" Type="http://schemas.openxmlformats.org/officeDocument/2006/relationships/hyperlink" Target="https://m.edsoo.ru/8a18bef0" TargetMode="External"/><Relationship Id="rId211" Type="http://schemas.openxmlformats.org/officeDocument/2006/relationships/hyperlink" Target="https://m.edsoo.ru/8a18f118" TargetMode="External"/><Relationship Id="rId232" Type="http://schemas.openxmlformats.org/officeDocument/2006/relationships/hyperlink" Target="https://m.edsoo.ru/8864f0a6" TargetMode="External"/><Relationship Id="rId253" Type="http://schemas.openxmlformats.org/officeDocument/2006/relationships/hyperlink" Target="https://m.edsoo.ru/8a1923b8" TargetMode="External"/><Relationship Id="rId274" Type="http://schemas.openxmlformats.org/officeDocument/2006/relationships/hyperlink" Target="https://m.edsoo.ru/8a1941c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d8dc" TargetMode="External"/><Relationship Id="rId197" Type="http://schemas.openxmlformats.org/officeDocument/2006/relationships/hyperlink" Target="https://m.edsoo.ru/8a18d6a6" TargetMode="External"/><Relationship Id="rId201" Type="http://schemas.openxmlformats.org/officeDocument/2006/relationships/hyperlink" Target="https://m.edsoo.ru/8a18ddc2" TargetMode="External"/><Relationship Id="rId222" Type="http://schemas.openxmlformats.org/officeDocument/2006/relationships/hyperlink" Target="https://m.edsoo.ru/8a1907f2" TargetMode="External"/><Relationship Id="rId243" Type="http://schemas.openxmlformats.org/officeDocument/2006/relationships/hyperlink" Target="https://m.edsoo.ru/8a190996" TargetMode="External"/><Relationship Id="rId264" Type="http://schemas.openxmlformats.org/officeDocument/2006/relationships/hyperlink" Target="https://m.edsoo.ru/8a1933da" TargetMode="External"/><Relationship Id="rId285" Type="http://schemas.openxmlformats.org/officeDocument/2006/relationships/hyperlink" Target="https://m.edsoo.ru/8a194f5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cae0" TargetMode="External"/><Relationship Id="rId187" Type="http://schemas.openxmlformats.org/officeDocument/2006/relationships/hyperlink" Target="https://m.edsoo.ru/8a18c0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f302" TargetMode="External"/><Relationship Id="rId233" Type="http://schemas.openxmlformats.org/officeDocument/2006/relationships/hyperlink" Target="https://m.edsoo.ru/8864f1e6" TargetMode="External"/><Relationship Id="rId254" Type="http://schemas.openxmlformats.org/officeDocument/2006/relationships/hyperlink" Target="https://m.edsoo.ru/8a191f1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942e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d9f4" TargetMode="External"/><Relationship Id="rId198" Type="http://schemas.openxmlformats.org/officeDocument/2006/relationships/hyperlink" Target="https://m.edsoo.ru/8a18d840" TargetMode="External"/><Relationship Id="rId202" Type="http://schemas.openxmlformats.org/officeDocument/2006/relationships/hyperlink" Target="https://m.edsoo.ru/8a18dfb6" TargetMode="External"/><Relationship Id="rId223" Type="http://schemas.openxmlformats.org/officeDocument/2006/relationships/hyperlink" Target="https://m.edsoo.ru/8864dff8" TargetMode="External"/><Relationship Id="rId244" Type="http://schemas.openxmlformats.org/officeDocument/2006/relationships/hyperlink" Target="https://m.edsoo.ru/8a190b80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93542" TargetMode="External"/><Relationship Id="rId286" Type="http://schemas.openxmlformats.org/officeDocument/2006/relationships/hyperlink" Target="https://m.edsoo.ru/8a1954e6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cc0c" TargetMode="External"/><Relationship Id="rId188" Type="http://schemas.openxmlformats.org/officeDocument/2006/relationships/hyperlink" Target="https://m.edsoo.ru/8a18c62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f4b0" TargetMode="External"/><Relationship Id="rId234" Type="http://schemas.openxmlformats.org/officeDocument/2006/relationships/hyperlink" Target="https://m.edsoo.ru/8864f2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920c0" TargetMode="External"/><Relationship Id="rId276" Type="http://schemas.openxmlformats.org/officeDocument/2006/relationships/hyperlink" Target="https://m.edsoo.ru/8a1943f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db0c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d9e4" TargetMode="External"/><Relationship Id="rId203" Type="http://schemas.openxmlformats.org/officeDocument/2006/relationships/hyperlink" Target="https://m.edsoo.ru/8a18e16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e17e" TargetMode="External"/><Relationship Id="rId245" Type="http://schemas.openxmlformats.org/officeDocument/2006/relationships/hyperlink" Target="https://m.edsoo.ru/8a190d10" TargetMode="External"/><Relationship Id="rId266" Type="http://schemas.openxmlformats.org/officeDocument/2006/relationships/hyperlink" Target="https://m.edsoo.ru/8a1936a0" TargetMode="External"/><Relationship Id="rId287" Type="http://schemas.openxmlformats.org/officeDocument/2006/relationships/hyperlink" Target="https://m.edsoo.ru/8a195608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cd24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8c7e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f668" TargetMode="External"/><Relationship Id="rId235" Type="http://schemas.openxmlformats.org/officeDocument/2006/relationships/hyperlink" Target="https://m.edsoo.ru/8864f5d8" TargetMode="External"/><Relationship Id="rId256" Type="http://schemas.openxmlformats.org/officeDocument/2006/relationships/hyperlink" Target="https://m.edsoo.ru/8a1923b8" TargetMode="External"/><Relationship Id="rId277" Type="http://schemas.openxmlformats.org/officeDocument/2006/relationships/hyperlink" Target="https://m.edsoo.ru/8a194500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c08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dc56" TargetMode="External"/><Relationship Id="rId190" Type="http://schemas.openxmlformats.org/officeDocument/2006/relationships/hyperlink" Target="https://m.edsoo.ru/8a18c97c" TargetMode="External"/><Relationship Id="rId204" Type="http://schemas.openxmlformats.org/officeDocument/2006/relationships/hyperlink" Target="https://m.edsoo.ru/8a18e59c" TargetMode="External"/><Relationship Id="rId225" Type="http://schemas.openxmlformats.org/officeDocument/2006/relationships/hyperlink" Target="https://m.edsoo.ru/8864e2dc" TargetMode="External"/><Relationship Id="rId246" Type="http://schemas.openxmlformats.org/officeDocument/2006/relationships/hyperlink" Target="https://m.edsoo.ru/8a190ebe" TargetMode="External"/><Relationship Id="rId267" Type="http://schemas.openxmlformats.org/officeDocument/2006/relationships/hyperlink" Target="https://m.edsoo.ru/8a193862" TargetMode="External"/><Relationship Id="rId288" Type="http://schemas.openxmlformats.org/officeDocument/2006/relationships/fontTable" Target="fontTable.xm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ce3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dea4" TargetMode="External"/><Relationship Id="rId215" Type="http://schemas.openxmlformats.org/officeDocument/2006/relationships/hyperlink" Target="https://m.edsoo.ru/8a18f8ca" TargetMode="External"/><Relationship Id="rId236" Type="http://schemas.openxmlformats.org/officeDocument/2006/relationships/hyperlink" Target="https://m.edsoo.ru/8864f6f0" TargetMode="External"/><Relationship Id="rId257" Type="http://schemas.openxmlformats.org/officeDocument/2006/relationships/hyperlink" Target="https://m.edsoo.ru/8a19261a" TargetMode="External"/><Relationship Id="rId278" Type="http://schemas.openxmlformats.org/officeDocument/2006/relationships/hyperlink" Target="https://m.edsoo.ru/8a1946a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191" Type="http://schemas.openxmlformats.org/officeDocument/2006/relationships/hyperlink" Target="https://m.edsoo.ru/8a18cb0c" TargetMode="External"/><Relationship Id="rId205" Type="http://schemas.openxmlformats.org/officeDocument/2006/relationships/hyperlink" Target="https://m.edsoo.ru/8a18e722" TargetMode="External"/><Relationship Id="rId247" Type="http://schemas.openxmlformats.org/officeDocument/2006/relationships/hyperlink" Target="https://m.edsoo.ru/8a19109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theme" Target="theme/theme1.xm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c2c0" TargetMode="External"/><Relationship Id="rId216" Type="http://schemas.openxmlformats.org/officeDocument/2006/relationships/hyperlink" Target="https://m.edsoo.ru/8a18fa6e" TargetMode="External"/><Relationship Id="rId258" Type="http://schemas.openxmlformats.org/officeDocument/2006/relationships/hyperlink" Target="https://m.edsoo.ru/8a192912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71" Type="http://schemas.openxmlformats.org/officeDocument/2006/relationships/hyperlink" Target="https://m.edsoo.ru/8864d080" TargetMode="External"/><Relationship Id="rId227" Type="http://schemas.openxmlformats.org/officeDocument/2006/relationships/hyperlink" Target="https://m.edsoo.ru/8864e5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83</Pages>
  <Words>22340</Words>
  <Characters>127340</Characters>
  <Application>Microsoft Office Word</Application>
  <DocSecurity>0</DocSecurity>
  <Lines>1061</Lines>
  <Paragraphs>298</Paragraphs>
  <ScaleCrop>false</ScaleCrop>
  <Company/>
  <LinksUpToDate>false</LinksUpToDate>
  <CharactersWithSpaces>149382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47</cp:revision>
  <dcterms:created xsi:type="dcterms:W3CDTF">2024-09-22T10:58:00Z</dcterms:created>
  <dcterms:modified xsi:type="dcterms:W3CDTF">2024-09-26T19:31:00Z</dcterms:modified>
</cp:coreProperties>
</file>